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3C8" w:rsidRPr="00EC2CC9" w:rsidRDefault="003D08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2 </w:t>
      </w:r>
      <w:r w:rsidR="00E233C8" w:rsidRPr="00E233C8">
        <w:rPr>
          <w:rFonts w:ascii="Times New Roman" w:hAnsi="Times New Roman" w:cs="Times New Roman"/>
          <w:b/>
          <w:sz w:val="28"/>
          <w:szCs w:val="28"/>
        </w:rPr>
        <w:t>викторины хореографического коллектива «Солнышко»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 w:rsidR="00E233C8" w:rsidTr="00E4593F">
        <w:tc>
          <w:tcPr>
            <w:tcW w:w="5382" w:type="dxa"/>
          </w:tcPr>
          <w:p w:rsidR="00E233C8" w:rsidRDefault="00E2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3963" w:type="dxa"/>
          </w:tcPr>
          <w:p w:rsidR="00E233C8" w:rsidRDefault="00E233C8" w:rsidP="00E2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233C8" w:rsidTr="00E200C6">
        <w:tc>
          <w:tcPr>
            <w:tcW w:w="9345" w:type="dxa"/>
            <w:gridSpan w:val="2"/>
          </w:tcPr>
          <w:p w:rsidR="00E233C8" w:rsidRDefault="00E233C8" w:rsidP="00E2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5C04B8" w:rsidTr="004C2E1D">
        <w:tc>
          <w:tcPr>
            <w:tcW w:w="5382" w:type="dxa"/>
          </w:tcPr>
          <w:p w:rsidR="005C04B8" w:rsidRPr="007E6C4B" w:rsidRDefault="00087C63" w:rsidP="007E6C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Шаламова Екатерина </w:t>
            </w:r>
          </w:p>
        </w:tc>
        <w:tc>
          <w:tcPr>
            <w:tcW w:w="3963" w:type="dxa"/>
          </w:tcPr>
          <w:p w:rsidR="005C04B8" w:rsidRPr="007E6C4B" w:rsidRDefault="00087C63" w:rsidP="007E6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087C63" w:rsidTr="004C2E1D">
        <w:tc>
          <w:tcPr>
            <w:tcW w:w="5382" w:type="dxa"/>
          </w:tcPr>
          <w:p w:rsidR="00087C63" w:rsidRPr="007E6C4B" w:rsidRDefault="00087C63" w:rsidP="00087C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Иванова </w:t>
            </w:r>
            <w:proofErr w:type="spellStart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Виталина</w:t>
            </w:r>
            <w:proofErr w:type="spellEnd"/>
          </w:p>
        </w:tc>
        <w:tc>
          <w:tcPr>
            <w:tcW w:w="3963" w:type="dxa"/>
          </w:tcPr>
          <w:p w:rsidR="00087C63" w:rsidRPr="007E6C4B" w:rsidRDefault="00087C63" w:rsidP="0008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</w:tr>
      <w:tr w:rsidR="00087C63" w:rsidTr="004C2E1D">
        <w:tc>
          <w:tcPr>
            <w:tcW w:w="5382" w:type="dxa"/>
          </w:tcPr>
          <w:p w:rsidR="00087C63" w:rsidRPr="007E6C4B" w:rsidRDefault="00087C63" w:rsidP="00087C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Сидорова Ксения</w:t>
            </w:r>
          </w:p>
        </w:tc>
        <w:tc>
          <w:tcPr>
            <w:tcW w:w="3963" w:type="dxa"/>
          </w:tcPr>
          <w:p w:rsidR="00087C63" w:rsidRPr="007E6C4B" w:rsidRDefault="00087C63" w:rsidP="0008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87C63" w:rsidTr="004C2E1D">
        <w:tc>
          <w:tcPr>
            <w:tcW w:w="5382" w:type="dxa"/>
          </w:tcPr>
          <w:p w:rsidR="00087C63" w:rsidRPr="007E6C4B" w:rsidRDefault="00087C63" w:rsidP="00087C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Добрынина Ксения</w:t>
            </w:r>
          </w:p>
        </w:tc>
        <w:tc>
          <w:tcPr>
            <w:tcW w:w="3963" w:type="dxa"/>
          </w:tcPr>
          <w:p w:rsidR="00087C63" w:rsidRPr="007E6C4B" w:rsidRDefault="00087C63" w:rsidP="0008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087C63" w:rsidTr="004C2E1D">
        <w:tc>
          <w:tcPr>
            <w:tcW w:w="5382" w:type="dxa"/>
          </w:tcPr>
          <w:p w:rsidR="00087C63" w:rsidRPr="007E6C4B" w:rsidRDefault="00087C63" w:rsidP="00087C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Добрынина Виктория</w:t>
            </w:r>
          </w:p>
        </w:tc>
        <w:tc>
          <w:tcPr>
            <w:tcW w:w="3963" w:type="dxa"/>
          </w:tcPr>
          <w:p w:rsidR="00087C63" w:rsidRPr="007E6C4B" w:rsidRDefault="00087C63" w:rsidP="0008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087C63" w:rsidTr="00AF06C7">
        <w:tc>
          <w:tcPr>
            <w:tcW w:w="9345" w:type="dxa"/>
            <w:gridSpan w:val="2"/>
          </w:tcPr>
          <w:p w:rsidR="00087C63" w:rsidRPr="007E6C4B" w:rsidRDefault="00087C63" w:rsidP="0008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087C63" w:rsidTr="004C2E1D">
        <w:tc>
          <w:tcPr>
            <w:tcW w:w="5382" w:type="dxa"/>
          </w:tcPr>
          <w:p w:rsidR="00087C63" w:rsidRPr="007E6C4B" w:rsidRDefault="00087C63" w:rsidP="00087C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Биктимирова</w:t>
            </w:r>
            <w:proofErr w:type="spellEnd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Алина</w:t>
            </w:r>
          </w:p>
        </w:tc>
        <w:tc>
          <w:tcPr>
            <w:tcW w:w="3963" w:type="dxa"/>
          </w:tcPr>
          <w:p w:rsidR="00087C63" w:rsidRPr="007E6C4B" w:rsidRDefault="00087C63" w:rsidP="0008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</w:tr>
      <w:tr w:rsidR="00087C63" w:rsidTr="004C2E1D">
        <w:tc>
          <w:tcPr>
            <w:tcW w:w="5382" w:type="dxa"/>
          </w:tcPr>
          <w:p w:rsidR="00087C63" w:rsidRPr="007E6C4B" w:rsidRDefault="00087C63" w:rsidP="00087C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Пустовалова Елизавета</w:t>
            </w:r>
          </w:p>
        </w:tc>
        <w:tc>
          <w:tcPr>
            <w:tcW w:w="3963" w:type="dxa"/>
          </w:tcPr>
          <w:p w:rsidR="00087C63" w:rsidRPr="007E6C4B" w:rsidRDefault="00087C63" w:rsidP="0008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87C63" w:rsidTr="004C2E1D">
        <w:tc>
          <w:tcPr>
            <w:tcW w:w="5382" w:type="dxa"/>
          </w:tcPr>
          <w:p w:rsidR="00087C63" w:rsidRPr="007E6C4B" w:rsidRDefault="00087C63" w:rsidP="00087C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Сухарева Ангелина</w:t>
            </w:r>
          </w:p>
        </w:tc>
        <w:tc>
          <w:tcPr>
            <w:tcW w:w="3963" w:type="dxa"/>
          </w:tcPr>
          <w:p w:rsidR="00087C63" w:rsidRPr="007E6C4B" w:rsidRDefault="00087C63" w:rsidP="0008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87C63" w:rsidTr="004C2E1D">
        <w:tc>
          <w:tcPr>
            <w:tcW w:w="5382" w:type="dxa"/>
          </w:tcPr>
          <w:p w:rsidR="00087C63" w:rsidRPr="007E6C4B" w:rsidRDefault="00087C63" w:rsidP="00087C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Петриченко Анита</w:t>
            </w:r>
          </w:p>
        </w:tc>
        <w:tc>
          <w:tcPr>
            <w:tcW w:w="3963" w:type="dxa"/>
          </w:tcPr>
          <w:p w:rsidR="00087C63" w:rsidRPr="00631570" w:rsidRDefault="00087C63" w:rsidP="00087C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</w:tr>
      <w:tr w:rsidR="00087C63" w:rsidTr="004C2E1D">
        <w:tc>
          <w:tcPr>
            <w:tcW w:w="5382" w:type="dxa"/>
          </w:tcPr>
          <w:p w:rsidR="00087C63" w:rsidRPr="007E6C4B" w:rsidRDefault="00087C63" w:rsidP="00087C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Фатхиева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Софья</w:t>
            </w:r>
          </w:p>
        </w:tc>
        <w:tc>
          <w:tcPr>
            <w:tcW w:w="3963" w:type="dxa"/>
          </w:tcPr>
          <w:p w:rsidR="00087C63" w:rsidRPr="007E6C4B" w:rsidRDefault="00087C63" w:rsidP="0008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087C63" w:rsidTr="00B641DE">
        <w:tc>
          <w:tcPr>
            <w:tcW w:w="9345" w:type="dxa"/>
            <w:gridSpan w:val="2"/>
          </w:tcPr>
          <w:p w:rsidR="00087C63" w:rsidRPr="007E6C4B" w:rsidRDefault="00087C63" w:rsidP="0008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</w:tr>
      <w:tr w:rsidR="00087C63" w:rsidTr="004C2E1D">
        <w:tc>
          <w:tcPr>
            <w:tcW w:w="5382" w:type="dxa"/>
          </w:tcPr>
          <w:p w:rsidR="00087C63" w:rsidRPr="006E01D3" w:rsidRDefault="00087C63" w:rsidP="00087C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E01D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Закирова Амина</w:t>
            </w:r>
          </w:p>
        </w:tc>
        <w:tc>
          <w:tcPr>
            <w:tcW w:w="3963" w:type="dxa"/>
          </w:tcPr>
          <w:p w:rsidR="00087C63" w:rsidRPr="007E6C4B" w:rsidRDefault="00087C63" w:rsidP="0008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</w:tr>
      <w:tr w:rsidR="00087C63" w:rsidTr="004C2E1D">
        <w:tc>
          <w:tcPr>
            <w:tcW w:w="5382" w:type="dxa"/>
          </w:tcPr>
          <w:p w:rsidR="00087C63" w:rsidRPr="007E6C4B" w:rsidRDefault="00087C63" w:rsidP="00087C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Щитковская</w:t>
            </w:r>
            <w:proofErr w:type="spellEnd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Александра</w:t>
            </w:r>
          </w:p>
        </w:tc>
        <w:tc>
          <w:tcPr>
            <w:tcW w:w="3963" w:type="dxa"/>
          </w:tcPr>
          <w:p w:rsidR="00087C63" w:rsidRPr="007E6C4B" w:rsidRDefault="00087C63" w:rsidP="0008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87C63" w:rsidTr="004C2E1D">
        <w:tc>
          <w:tcPr>
            <w:tcW w:w="5382" w:type="dxa"/>
          </w:tcPr>
          <w:p w:rsidR="00087C63" w:rsidRPr="007E6C4B" w:rsidRDefault="00087C63" w:rsidP="00087C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Хайруллина </w:t>
            </w:r>
            <w:proofErr w:type="spellStart"/>
            <w:r w:rsidRPr="007E6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Инзиля</w:t>
            </w:r>
            <w:proofErr w:type="spellEnd"/>
          </w:p>
        </w:tc>
        <w:tc>
          <w:tcPr>
            <w:tcW w:w="3963" w:type="dxa"/>
          </w:tcPr>
          <w:p w:rsidR="00087C63" w:rsidRPr="007E6C4B" w:rsidRDefault="00087C63" w:rsidP="0008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87C63" w:rsidTr="004C2E1D">
        <w:tc>
          <w:tcPr>
            <w:tcW w:w="5382" w:type="dxa"/>
          </w:tcPr>
          <w:p w:rsidR="00087C63" w:rsidRPr="006E01D3" w:rsidRDefault="00087C63" w:rsidP="00087C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</w:t>
            </w:r>
            <w:r w:rsidRPr="006E01D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цова</w:t>
            </w:r>
            <w:bookmarkEnd w:id="0"/>
            <w:r w:rsidRPr="006E01D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Полина</w:t>
            </w:r>
          </w:p>
        </w:tc>
        <w:tc>
          <w:tcPr>
            <w:tcW w:w="3963" w:type="dxa"/>
          </w:tcPr>
          <w:p w:rsidR="00087C63" w:rsidRDefault="00087C63" w:rsidP="0008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E6C4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</w:tbl>
    <w:p w:rsidR="00E233C8" w:rsidRPr="00E233C8" w:rsidRDefault="00E233C8" w:rsidP="007E6C4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233C8" w:rsidRPr="00E23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2FE"/>
    <w:rsid w:val="00087C63"/>
    <w:rsid w:val="002122FE"/>
    <w:rsid w:val="003D0824"/>
    <w:rsid w:val="004D7DDD"/>
    <w:rsid w:val="00515EE0"/>
    <w:rsid w:val="005C04B8"/>
    <w:rsid w:val="00631570"/>
    <w:rsid w:val="00641345"/>
    <w:rsid w:val="006E01D3"/>
    <w:rsid w:val="007E6C4B"/>
    <w:rsid w:val="00DC75B5"/>
    <w:rsid w:val="00E233C8"/>
    <w:rsid w:val="00EC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2F49"/>
  <w15:chartTrackingRefBased/>
  <w15:docId w15:val="{6F7D440B-6D46-44E9-B695-E6AA65BC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3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Dosova</dc:creator>
  <cp:keywords/>
  <dc:description/>
  <cp:lastModifiedBy>Ilnaz</cp:lastModifiedBy>
  <cp:revision>11</cp:revision>
  <dcterms:created xsi:type="dcterms:W3CDTF">2020-04-17T08:07:00Z</dcterms:created>
  <dcterms:modified xsi:type="dcterms:W3CDTF">2020-05-12T08:18:00Z</dcterms:modified>
</cp:coreProperties>
</file>